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4363" w:rsidR="0061148E" w:rsidRPr="00944D28" w:rsidRDefault="00CD0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A671" w:rsidR="0061148E" w:rsidRPr="004A7085" w:rsidRDefault="00CD0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1FD8C" w:rsidR="00B87ED3" w:rsidRPr="00944D28" w:rsidRDefault="00CD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F1CF6" w:rsidR="00B87ED3" w:rsidRPr="00944D28" w:rsidRDefault="00CD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D02B" w:rsidR="00B87ED3" w:rsidRPr="00944D28" w:rsidRDefault="00CD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A30C2" w:rsidR="00B87ED3" w:rsidRPr="00944D28" w:rsidRDefault="00CD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8452A" w:rsidR="00B87ED3" w:rsidRPr="00944D28" w:rsidRDefault="00CD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5FCFA" w:rsidR="00B87ED3" w:rsidRPr="00944D28" w:rsidRDefault="00CD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C5BCA" w:rsidR="00B87ED3" w:rsidRPr="00944D28" w:rsidRDefault="00CD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06EB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CF769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C513D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07F80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9E8AC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B753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24BC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B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2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55C81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F7ADB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C213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E9B3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0DABE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D8D3E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EB80" w:rsidR="00B87ED3" w:rsidRPr="00944D28" w:rsidRDefault="00CD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89C2A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D85A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E075C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DA89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82E1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01B0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B7D1C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A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B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0D3F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6504B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7693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29EAF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B062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8A054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71DDD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2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511F" w:rsidR="00B87ED3" w:rsidRPr="00944D28" w:rsidRDefault="00CD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36AC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A0C6C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99B3" w:rsidR="00B87ED3" w:rsidRPr="00944D28" w:rsidRDefault="00CD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F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4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94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