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910C" w:rsidR="0061148E" w:rsidRPr="00944D28" w:rsidRDefault="00A66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FAF9" w:rsidR="0061148E" w:rsidRPr="004A7085" w:rsidRDefault="00A66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7FA5F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283B1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D079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B1CD5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0BFE9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BF64E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84C02" w:rsidR="00B87ED3" w:rsidRPr="00944D28" w:rsidRDefault="00A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EDC6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C373E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BDCEB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D061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A508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94E7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998A8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2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8040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CE5B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A760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D0FD2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43901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E2D8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095A" w:rsidR="00B87ED3" w:rsidRPr="00944D28" w:rsidRDefault="00A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4AB9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B5BB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9B877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31E8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A3769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887D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8011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A3019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B5382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64A5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AC40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ABB5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90C30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05CD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40D31" w:rsidR="00B87ED3" w:rsidRPr="00944D28" w:rsidRDefault="00A66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967BC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293D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CF2C" w:rsidR="00B87ED3" w:rsidRPr="00944D28" w:rsidRDefault="00A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C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0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9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2025-06-19T16:10:00.0000000Z</dcterms:modified>
</coreProperties>
</file>