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CF87" w:rsidR="0061148E" w:rsidRPr="00944D28" w:rsidRDefault="0092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9D2C" w:rsidR="0061148E" w:rsidRPr="004A7085" w:rsidRDefault="0092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E6C9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740B3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B31C9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8110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A6AF0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4886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8CB61" w:rsidR="00B87ED3" w:rsidRPr="00944D28" w:rsidRDefault="0092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91E8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D3940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B11F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920D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FCC7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BD0D2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0CCFF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91A2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0744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3A1E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C3C2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04CEC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3D784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4FC4C" w:rsidR="00B87ED3" w:rsidRPr="00944D28" w:rsidRDefault="0092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6747" w:rsidR="00B87ED3" w:rsidRPr="00944D28" w:rsidRDefault="0092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8357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5245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1D76E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F5CB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CC489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600AF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C9AF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2E405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3EA55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02103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2BBCF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78DD6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BD93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9EBE1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16D0" w:rsidR="00B87ED3" w:rsidRPr="00944D28" w:rsidRDefault="0092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A038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CD85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95E0" w:rsidR="00B87ED3" w:rsidRPr="00944D28" w:rsidRDefault="0092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F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B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C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1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2025-06-19T15:33:00.0000000Z</dcterms:modified>
</coreProperties>
</file>