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9445" w:rsidR="0061148E" w:rsidRPr="00944D28" w:rsidRDefault="00022E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A5D7F" w:rsidR="0061148E" w:rsidRPr="004A7085" w:rsidRDefault="00022E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F1FFA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72884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4395E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9AEEF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7AD8F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BADA2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79FB" w:rsidR="00B87ED3" w:rsidRPr="00944D28" w:rsidRDefault="00022E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C266D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83B64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98AD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D6CF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ECF83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6D245E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75CCF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8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BC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8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3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2C728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D8B99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47556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7879C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10B03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7E2BB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A2D7D" w:rsidR="00B87ED3" w:rsidRPr="00944D28" w:rsidRDefault="00022E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F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A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1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F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36D8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0E783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10FC4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DC72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9E6A2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53ED3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822AD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E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78C62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0D2A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B4C75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5269F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09EFA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25D1A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A708D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1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5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C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5B376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49919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3A8D0" w:rsidR="00B87ED3" w:rsidRPr="00944D28" w:rsidRDefault="00022E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E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B2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4E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0F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2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7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0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2025-06-19T15:08:00.0000000Z</dcterms:modified>
</coreProperties>
</file>