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11B7" w:rsidR="0061148E" w:rsidRPr="00944D28" w:rsidRDefault="00123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45AA" w:rsidR="0061148E" w:rsidRPr="004A7085" w:rsidRDefault="00123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4D41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ED74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CC93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4B899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9B72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B3CF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F0AC3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73B2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2483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2D6E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9AAE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9669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3848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B36C5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78EC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7AE9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2BDE4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FE60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8001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59AEE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CC171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F42B" w:rsidR="00B87ED3" w:rsidRPr="00944D28" w:rsidRDefault="0012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EC178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E9EDE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46442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B6AA2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2D3FF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7263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F83E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44DB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886CF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3A99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69FD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E3E06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AFA6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918D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5F1D" w:rsidR="00B87ED3" w:rsidRPr="00944D28" w:rsidRDefault="0012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FBC72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79DA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2F8B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D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B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34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7AC8" w:rsidR="00B87ED3" w:rsidRPr="00944D28" w:rsidRDefault="0012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2025-06-19T14:40:00.0000000Z</dcterms:modified>
</coreProperties>
</file>