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2BC0" w:rsidR="0061148E" w:rsidRPr="00944D28" w:rsidRDefault="00D01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CF57" w:rsidR="0061148E" w:rsidRPr="004A7085" w:rsidRDefault="00D01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619A3" w:rsidR="00B87ED3" w:rsidRPr="00944D28" w:rsidRDefault="00D0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138A4" w:rsidR="00B87ED3" w:rsidRPr="00944D28" w:rsidRDefault="00D0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3E2C0" w:rsidR="00B87ED3" w:rsidRPr="00944D28" w:rsidRDefault="00D0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6BC39" w:rsidR="00B87ED3" w:rsidRPr="00944D28" w:rsidRDefault="00D0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7B31B" w:rsidR="00B87ED3" w:rsidRPr="00944D28" w:rsidRDefault="00D0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0D8C4" w:rsidR="00B87ED3" w:rsidRPr="00944D28" w:rsidRDefault="00D0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EEC19" w:rsidR="00B87ED3" w:rsidRPr="00944D28" w:rsidRDefault="00D0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B9869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8F215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005A0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72861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EF3F7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2A81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DEA08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B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F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2BA01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01D81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1D139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B3724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9B40D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C7A57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EA64D" w:rsidR="00B87ED3" w:rsidRPr="00944D28" w:rsidRDefault="00D0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6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E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7E06C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FEC33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DE3AC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2E7D1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73F19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51BB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ADC15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4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5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711DA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3888E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FCBE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41DBC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4F10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D664F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984A1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4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0DBC" w:rsidR="00B87ED3" w:rsidRPr="00944D28" w:rsidRDefault="00D0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1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BC4CA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2F07A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0817A" w:rsidR="00B87ED3" w:rsidRPr="00944D28" w:rsidRDefault="00D0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B4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C1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F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D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1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