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5695" w:rsidR="0061148E" w:rsidRPr="00944D28" w:rsidRDefault="00403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A4873" w:rsidR="0061148E" w:rsidRPr="004A7085" w:rsidRDefault="00403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AEE97" w:rsidR="00B87ED3" w:rsidRPr="00944D28" w:rsidRDefault="004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09F07" w:rsidR="00B87ED3" w:rsidRPr="00944D28" w:rsidRDefault="004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4AD24" w:rsidR="00B87ED3" w:rsidRPr="00944D28" w:rsidRDefault="004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6B7A" w:rsidR="00B87ED3" w:rsidRPr="00944D28" w:rsidRDefault="004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4EDE4" w:rsidR="00B87ED3" w:rsidRPr="00944D28" w:rsidRDefault="004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AFDF3" w:rsidR="00B87ED3" w:rsidRPr="00944D28" w:rsidRDefault="004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94529" w:rsidR="00B87ED3" w:rsidRPr="00944D28" w:rsidRDefault="00403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7E328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B26B6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120BE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50729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D8940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3DC5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236C4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2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8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0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7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D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6FB7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F83B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CDDA2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35C2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7915B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CC1C5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541B" w:rsidR="00B87ED3" w:rsidRPr="00944D28" w:rsidRDefault="00403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6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97121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AE8E6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3E0EC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57F11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493F2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E27D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026C3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8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78671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3B1E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36261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B6628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6C134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029A0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86D48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1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E7D3" w:rsidR="00B87ED3" w:rsidRPr="00944D28" w:rsidRDefault="00403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5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2B0AF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06F1C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B6A2A" w:rsidR="00B87ED3" w:rsidRPr="00944D28" w:rsidRDefault="00403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F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0C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A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C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A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