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AC977" w:rsidR="0061148E" w:rsidRPr="00944D28" w:rsidRDefault="00222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9D24" w:rsidR="0061148E" w:rsidRPr="004A7085" w:rsidRDefault="00222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38F10" w:rsidR="00B87ED3" w:rsidRPr="00944D28" w:rsidRDefault="002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34C35" w:rsidR="00B87ED3" w:rsidRPr="00944D28" w:rsidRDefault="002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4040F" w:rsidR="00B87ED3" w:rsidRPr="00944D28" w:rsidRDefault="002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EFA3D" w:rsidR="00B87ED3" w:rsidRPr="00944D28" w:rsidRDefault="002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0CB6D" w:rsidR="00B87ED3" w:rsidRPr="00944D28" w:rsidRDefault="002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6EE4A" w:rsidR="00B87ED3" w:rsidRPr="00944D28" w:rsidRDefault="002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A835D" w:rsidR="00B87ED3" w:rsidRPr="00944D28" w:rsidRDefault="002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10F2F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056B8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51BEB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19260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F11F3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9A11C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25C10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0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B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9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0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2A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9B9EE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19FA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C4FBB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62812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2FBA2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33EF2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3D6BA" w:rsidR="00B87ED3" w:rsidRPr="00944D28" w:rsidRDefault="002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5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2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211C1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19EC7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94BFE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E2FC2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F2FF0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D49A6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2E65C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F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5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E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F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B2C4E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5EE69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A10CB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013D4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8D945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891AB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F6886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1650" w:rsidR="00B87ED3" w:rsidRPr="00944D28" w:rsidRDefault="0022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278F" w:rsidR="00B87ED3" w:rsidRPr="00944D28" w:rsidRDefault="0022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B3DFB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2073E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7EF35" w:rsidR="00B87ED3" w:rsidRPr="00944D28" w:rsidRDefault="002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6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00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C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B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5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2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5C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