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A9E61" w:rsidR="0061148E" w:rsidRPr="00944D28" w:rsidRDefault="00EF4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89D1" w:rsidR="0061148E" w:rsidRPr="004A7085" w:rsidRDefault="00EF4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B718B" w:rsidR="00B87ED3" w:rsidRPr="00944D28" w:rsidRDefault="00EF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06BEF" w:rsidR="00B87ED3" w:rsidRPr="00944D28" w:rsidRDefault="00EF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DA7B6" w:rsidR="00B87ED3" w:rsidRPr="00944D28" w:rsidRDefault="00EF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F576C" w:rsidR="00B87ED3" w:rsidRPr="00944D28" w:rsidRDefault="00EF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E343B" w:rsidR="00B87ED3" w:rsidRPr="00944D28" w:rsidRDefault="00EF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E5832" w:rsidR="00B87ED3" w:rsidRPr="00944D28" w:rsidRDefault="00EF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5B71D" w:rsidR="00B87ED3" w:rsidRPr="00944D28" w:rsidRDefault="00EF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F9FFD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A2EA5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630E7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9C623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9D3A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EDEF9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10F5A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3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C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A115A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1C1E7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D1591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C3C67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4C0C9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F477C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34B83" w:rsidR="00B87ED3" w:rsidRPr="00944D28" w:rsidRDefault="00E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3BA9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88F1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E4672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352B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F7A93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76CD1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F8FFB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E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3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7285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01DD7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CFA9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A6C5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D9FDB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27690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5B77E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396C" w:rsidR="00B87ED3" w:rsidRPr="00944D28" w:rsidRDefault="00EF4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49A1" w:rsidR="00B87ED3" w:rsidRPr="00944D28" w:rsidRDefault="00EF4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DEB12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C17A3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32470" w:rsidR="00B87ED3" w:rsidRPr="00944D28" w:rsidRDefault="00E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F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3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D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E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2025-06-19T13:11:00.0000000Z</dcterms:modified>
</coreProperties>
</file>