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3703" w:rsidR="0061148E" w:rsidRPr="00944D28" w:rsidRDefault="00AB6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63DC" w:rsidR="0061148E" w:rsidRPr="004A7085" w:rsidRDefault="00AB6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09EC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4CB4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E0683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4D19E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7E801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C5067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10FE0" w:rsidR="00B87ED3" w:rsidRPr="00944D28" w:rsidRDefault="00AB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28E4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0077D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8105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01FA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2F3C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2AAE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022C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1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FEF4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D7380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7172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9B33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9005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8C6D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5D883" w:rsidR="00B87ED3" w:rsidRPr="00944D28" w:rsidRDefault="00A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4D2DD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1B83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EFC5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4224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5F60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D4A7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2BFD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A07A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25DF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1A30A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1FED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2845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B086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9FA2E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4B34" w:rsidR="00B87ED3" w:rsidRPr="00944D28" w:rsidRDefault="00AB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FCFE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7183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0E93" w:rsidR="00B87ED3" w:rsidRPr="00944D28" w:rsidRDefault="00A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7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4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2025-06-19T12:46:00.0000000Z</dcterms:modified>
</coreProperties>
</file>