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66AE" w:rsidR="0061148E" w:rsidRPr="00944D28" w:rsidRDefault="006F0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18FB" w:rsidR="0061148E" w:rsidRPr="004A7085" w:rsidRDefault="006F0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F2828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7820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4A37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A3B58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A3E62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04BB5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8598E" w:rsidR="00B87ED3" w:rsidRPr="00944D28" w:rsidRDefault="006F0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76FD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3762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D2A0C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EAF13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26FDD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C83E3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7CE99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6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2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C6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D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C6509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19B6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3174F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B7AA9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380A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0A25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260B2" w:rsidR="00B87ED3" w:rsidRPr="00944D28" w:rsidRDefault="006F0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D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2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D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5D9B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0BA48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116EC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BC873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B4BC1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03E68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1AA60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6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7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F43DC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D782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B128A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2DBD3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8B985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9C56E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A0C7E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3A61" w:rsidR="00B87ED3" w:rsidRPr="00944D28" w:rsidRDefault="006F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B7AA" w:rsidR="00B87ED3" w:rsidRPr="00944D28" w:rsidRDefault="006F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DC977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6AAEB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4AC82" w:rsidR="00B87ED3" w:rsidRPr="00944D28" w:rsidRDefault="006F0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5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4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9F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83C0" w:rsidR="00B87ED3" w:rsidRPr="00944D28" w:rsidRDefault="006F0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A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45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2025-06-19T11:50:00.0000000Z</dcterms:modified>
</coreProperties>
</file>