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79CFA" w:rsidR="0061148E" w:rsidRPr="00944D28" w:rsidRDefault="00950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8025" w:rsidR="0061148E" w:rsidRPr="004A7085" w:rsidRDefault="00950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DC93" w:rsidR="00B87ED3" w:rsidRPr="00944D28" w:rsidRDefault="0095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A50DA" w:rsidR="00B87ED3" w:rsidRPr="00944D28" w:rsidRDefault="0095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BB6C9" w:rsidR="00B87ED3" w:rsidRPr="00944D28" w:rsidRDefault="0095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F01E" w:rsidR="00B87ED3" w:rsidRPr="00944D28" w:rsidRDefault="0095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FF4E2" w:rsidR="00B87ED3" w:rsidRPr="00944D28" w:rsidRDefault="0095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0CD89" w:rsidR="00B87ED3" w:rsidRPr="00944D28" w:rsidRDefault="0095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79968" w:rsidR="00B87ED3" w:rsidRPr="00944D28" w:rsidRDefault="00950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E5489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53032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FD4EC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8F07C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C8E11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08EAF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5F161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E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2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E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E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812EE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25F18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49BBD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BE04B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52198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092F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D5043" w:rsidR="00B87ED3" w:rsidRPr="00944D28" w:rsidRDefault="00950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7C0D2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4A5DF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CDDD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1144B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45D24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1663D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BFA0B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C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4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D7CB7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8484A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31926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E4049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1ABC0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167D8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EFCF8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2849" w:rsidR="00B87ED3" w:rsidRPr="00944D28" w:rsidRDefault="0095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9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991C7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C71D4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63414" w:rsidR="00B87ED3" w:rsidRPr="00944D28" w:rsidRDefault="00950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B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7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C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C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C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A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2025-06-19T01:52:00.0000000Z</dcterms:modified>
</coreProperties>
</file>