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3790" w:rsidR="0061148E" w:rsidRPr="00944D28" w:rsidRDefault="00716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8605" w:rsidR="0061148E" w:rsidRPr="004A7085" w:rsidRDefault="00716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CC377" w:rsidR="00B87ED3" w:rsidRPr="00944D28" w:rsidRDefault="0071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F5336" w:rsidR="00B87ED3" w:rsidRPr="00944D28" w:rsidRDefault="0071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7BE17" w:rsidR="00B87ED3" w:rsidRPr="00944D28" w:rsidRDefault="0071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436DD" w:rsidR="00B87ED3" w:rsidRPr="00944D28" w:rsidRDefault="0071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B1B3E" w:rsidR="00B87ED3" w:rsidRPr="00944D28" w:rsidRDefault="0071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4C824" w:rsidR="00B87ED3" w:rsidRPr="00944D28" w:rsidRDefault="0071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0E2BE" w:rsidR="00B87ED3" w:rsidRPr="00944D28" w:rsidRDefault="0071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58DF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1F437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3A1CF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75EE5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07BDE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5C6A5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CFDF6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2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9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C4DC3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B3B6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2B9A5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64896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DA917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B9869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0252C" w:rsidR="00B87ED3" w:rsidRPr="00944D28" w:rsidRDefault="0071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403F5" w:rsidR="00B87ED3" w:rsidRPr="00944D28" w:rsidRDefault="00716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BC5E" w:rsidR="00B87ED3" w:rsidRPr="00944D28" w:rsidRDefault="00716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965B0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CCBC8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905B3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5A6C2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0E950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EE86A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EFF91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6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61D81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FA63B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430F2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C9397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DA8AF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11193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54AEE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B8C9" w:rsidR="00B87ED3" w:rsidRPr="00944D28" w:rsidRDefault="00716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61704" w:rsidR="00B87ED3" w:rsidRPr="00944D28" w:rsidRDefault="00716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83995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162E0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2D16F" w:rsidR="00B87ED3" w:rsidRPr="00944D28" w:rsidRDefault="0071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68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D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F2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5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6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97"/>
    <w:rsid w:val="0071611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2025-06-18T21:45:00.0000000Z</dcterms:modified>
</coreProperties>
</file>