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18E0" w:rsidR="0061148E" w:rsidRPr="00944D28" w:rsidRDefault="00815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086BF" w:rsidR="0061148E" w:rsidRPr="004A7085" w:rsidRDefault="00815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11134" w:rsidR="00B87ED3" w:rsidRPr="00944D28" w:rsidRDefault="0081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4F96C" w:rsidR="00B87ED3" w:rsidRPr="00944D28" w:rsidRDefault="0081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EFB9C" w:rsidR="00B87ED3" w:rsidRPr="00944D28" w:rsidRDefault="0081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65F31" w:rsidR="00B87ED3" w:rsidRPr="00944D28" w:rsidRDefault="0081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F5620" w:rsidR="00B87ED3" w:rsidRPr="00944D28" w:rsidRDefault="0081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22C73" w:rsidR="00B87ED3" w:rsidRPr="00944D28" w:rsidRDefault="0081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FD02B" w:rsidR="00B87ED3" w:rsidRPr="00944D28" w:rsidRDefault="0081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202B2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26146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AF4A8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A376A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50978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429AB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30816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63E3" w:rsidR="00B87ED3" w:rsidRPr="00944D28" w:rsidRDefault="00815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C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0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C3373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D4C9D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0AC31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97194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E8468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028E2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F5F11" w:rsidR="00B87ED3" w:rsidRPr="00944D28" w:rsidRDefault="0081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A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B2BB0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42071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AD464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952F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69F6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8D766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DBDC9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E1F0D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5C23F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A427F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F7DD6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CAA22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3BE91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AEC24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A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93AF" w:rsidR="00B87ED3" w:rsidRPr="00944D28" w:rsidRDefault="0081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EF170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5331B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2230F" w:rsidR="00B87ED3" w:rsidRPr="00944D28" w:rsidRDefault="0081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1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0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D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D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0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776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