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D7AAC" w:rsidR="0061148E" w:rsidRPr="00177744" w:rsidRDefault="003F54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0A864" w:rsidR="0061148E" w:rsidRPr="00177744" w:rsidRDefault="003F54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BBDFD" w:rsidR="00983D57" w:rsidRPr="00177744" w:rsidRDefault="003F5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454EA" w:rsidR="00983D57" w:rsidRPr="00177744" w:rsidRDefault="003F5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436FB" w:rsidR="00983D57" w:rsidRPr="00177744" w:rsidRDefault="003F5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8C5C5" w:rsidR="00983D57" w:rsidRPr="00177744" w:rsidRDefault="003F5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214D0" w:rsidR="00983D57" w:rsidRPr="00177744" w:rsidRDefault="003F5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30F9B" w:rsidR="00983D57" w:rsidRPr="00177744" w:rsidRDefault="003F5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49187" w:rsidR="00983D57" w:rsidRPr="00177744" w:rsidRDefault="003F5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E2789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9D9F2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CECD3B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28FDC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10801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AD7D0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6DA3D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F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B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4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5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C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6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F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BC755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84154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E6A49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EB9D6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CF57E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974AA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CDD53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A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F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0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0C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2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D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3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D14CF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B7B0A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30446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07ADD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916BA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017F2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50B7B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4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B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7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6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9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3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6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6106F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A58E7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6B02F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A95EB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1E6B2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65018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19444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C588B" w:rsidR="00B87ED3" w:rsidRPr="00177744" w:rsidRDefault="003F5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1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1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73EDB" w:rsidR="00B87ED3" w:rsidRPr="00177744" w:rsidRDefault="003F5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F23F5" w:rsidR="00B87ED3" w:rsidRPr="00177744" w:rsidRDefault="003F5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B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1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54C96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F776F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14407" w:rsidR="00B87ED3" w:rsidRPr="00177744" w:rsidRDefault="003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FB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C6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82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03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7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5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B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2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4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E0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F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5433"/>
    <w:rsid w:val="004324DA"/>
    <w:rsid w:val="004A7085"/>
    <w:rsid w:val="004D505A"/>
    <w:rsid w:val="004F73F6"/>
    <w:rsid w:val="00507530"/>
    <w:rsid w:val="0059344B"/>
    <w:rsid w:val="005D0D4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2024-07-03T10:19:00.0000000Z</dcterms:modified>
</coreProperties>
</file>