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93FE" w:rsidR="0061148E" w:rsidRPr="00177744" w:rsidRDefault="00FB3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F3B8" w:rsidR="0061148E" w:rsidRPr="00177744" w:rsidRDefault="00FB3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1FB91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9802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CD586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0255B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55096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4AA74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76886" w:rsidR="00983D57" w:rsidRPr="00177744" w:rsidRDefault="00FB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81223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4D149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C3BBF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05995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DB69E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B2A2B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38498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C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D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9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3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D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2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2E3ED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8689A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E680B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EED9D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5DB50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910F0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293A2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E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1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A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E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B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B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6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1CD37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EED93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2004A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61D76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2E314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83292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020F8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A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9F781" w:rsidR="00B87ED3" w:rsidRPr="00177744" w:rsidRDefault="00FB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1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4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E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8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D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54DC0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DA53C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BC20E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445C4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35900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D52C8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97EE1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4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8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0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8DF5D" w:rsidR="00B87ED3" w:rsidRPr="00177744" w:rsidRDefault="00FB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1C81D" w:rsidR="00B87ED3" w:rsidRPr="00177744" w:rsidRDefault="00FB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D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5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2B394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5F3FB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8AB37" w:rsidR="00B87ED3" w:rsidRPr="00177744" w:rsidRDefault="00FB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E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B9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12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8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0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D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D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1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E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7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4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0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