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52A6" w:rsidR="0061148E" w:rsidRPr="00177744" w:rsidRDefault="002B55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54F2" w:rsidR="0061148E" w:rsidRPr="00177744" w:rsidRDefault="002B55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78E36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D3AB3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AA94F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F73BE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11BC5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BA350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CC0F7" w:rsidR="00983D57" w:rsidRPr="00177744" w:rsidRDefault="002B55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86FBA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A4C1E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78C47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38019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D4C54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06BFF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C477A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3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6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D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6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5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B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F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6AB7A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E5F44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70E0E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6F347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5949B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5C066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9D527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D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9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2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F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2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2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2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B4D28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746FC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1A9AE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7C691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88B98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92FD9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A10B9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B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A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7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9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F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D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0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EE084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F374B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3F051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AD125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64C80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6BF29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9BB64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7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8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7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0181F" w:rsidR="00B87ED3" w:rsidRPr="00177744" w:rsidRDefault="002B55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AB5BE" w:rsidR="00B87ED3" w:rsidRPr="00177744" w:rsidRDefault="002B55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9EC3A" w:rsidR="00B87ED3" w:rsidRPr="00177744" w:rsidRDefault="002B55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6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EE537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ABBAC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5A697" w:rsidR="00B87ED3" w:rsidRPr="00177744" w:rsidRDefault="002B55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7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44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32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A4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C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E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7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3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A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A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55A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2025-07-23T13:43:00.0000000Z</dcterms:modified>
</coreProperties>
</file>