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27B1E" w:rsidR="0061148E" w:rsidRPr="00177744" w:rsidRDefault="002852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4117B" w:rsidR="0061148E" w:rsidRPr="00177744" w:rsidRDefault="002852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BBDDF" w:rsidR="00983D57" w:rsidRPr="00177744" w:rsidRDefault="00285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3359D" w:rsidR="00983D57" w:rsidRPr="00177744" w:rsidRDefault="00285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CCD4F" w:rsidR="00983D57" w:rsidRPr="00177744" w:rsidRDefault="00285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DBE14" w:rsidR="00983D57" w:rsidRPr="00177744" w:rsidRDefault="00285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54204" w:rsidR="00983D57" w:rsidRPr="00177744" w:rsidRDefault="00285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00110" w:rsidR="00983D57" w:rsidRPr="00177744" w:rsidRDefault="00285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990D0" w:rsidR="00983D57" w:rsidRPr="00177744" w:rsidRDefault="00285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C167C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9BCED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F2365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10314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25E4B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5E0AB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B6F2E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7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1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D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F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8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8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5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ECBD2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34EE6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8EBA3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E9429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F5ACD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FD49F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44472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D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6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4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6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B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C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2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03CF3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57628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219BD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9CF4C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A449E3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6D74B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0EB04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E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2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2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2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3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E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4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77C13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0FBE8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830C1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BDDAAA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BCDE4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1ECA1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35757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4BF83" w:rsidR="00B87ED3" w:rsidRPr="00177744" w:rsidRDefault="002852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C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3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A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6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F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A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F40D8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43549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A13ED" w:rsidR="00B87ED3" w:rsidRPr="00177744" w:rsidRDefault="00285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1D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20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0F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FB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7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C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B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C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D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9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9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2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A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2024-07-03T07:11:00.0000000Z</dcterms:modified>
</coreProperties>
</file>