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5B79" w:rsidR="0061148E" w:rsidRPr="00177744" w:rsidRDefault="00E93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86C9" w:rsidR="0061148E" w:rsidRPr="00177744" w:rsidRDefault="00E93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BBB3D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AE44D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93862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66E18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BBEF9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7E79C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1E970" w:rsidR="00983D57" w:rsidRPr="00177744" w:rsidRDefault="00E93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1CF40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47B26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4C68C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B0EFC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12675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A1E20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C0000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8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5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1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A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D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2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8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3FBB2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731F2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0C7CE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89659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9DC0C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9A7E1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625DA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40FF2" w:rsidR="00B87ED3" w:rsidRPr="00177744" w:rsidRDefault="00E9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3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F69B2" w:rsidR="00B87ED3" w:rsidRPr="00177744" w:rsidRDefault="00E9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C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B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A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7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CA9C4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BAFF2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21F87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380F8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B89C1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3DD74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87F70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9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9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0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7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0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3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D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186CB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8A662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319A4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9B30F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1ED2D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664E4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FBBB6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D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3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B9B37" w:rsidR="00B87ED3" w:rsidRPr="00177744" w:rsidRDefault="00E9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4210A" w:rsidR="00B87ED3" w:rsidRPr="00177744" w:rsidRDefault="00E9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4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9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1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E8F28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F709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C7F9B" w:rsidR="00B87ED3" w:rsidRPr="00177744" w:rsidRDefault="00E93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6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9C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98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D4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6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7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6570D" w:rsidR="00B87ED3" w:rsidRPr="00177744" w:rsidRDefault="00E93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A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5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5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0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93E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