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3F1C" w:rsidR="0061148E" w:rsidRPr="00177744" w:rsidRDefault="00483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4846E" w:rsidR="0061148E" w:rsidRPr="00177744" w:rsidRDefault="00483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00873" w:rsidR="00983D57" w:rsidRPr="00177744" w:rsidRDefault="0048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40CDA" w:rsidR="00983D57" w:rsidRPr="00177744" w:rsidRDefault="0048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80830" w:rsidR="00983D57" w:rsidRPr="00177744" w:rsidRDefault="0048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5FC9C" w:rsidR="00983D57" w:rsidRPr="00177744" w:rsidRDefault="0048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10F6A" w:rsidR="00983D57" w:rsidRPr="00177744" w:rsidRDefault="0048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BB023" w:rsidR="00983D57" w:rsidRPr="00177744" w:rsidRDefault="0048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E0172" w:rsidR="00983D57" w:rsidRPr="00177744" w:rsidRDefault="0048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31B9D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A12C7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87D9D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1A6D9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87491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2359A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EEA58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7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F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7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A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C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F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0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4DE80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802AD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4B482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FBE6D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5E3DB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90227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7F31B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8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B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D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9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3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4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6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0F63A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4D3DD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7BEB5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FB6B0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3976E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4C741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05E40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2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0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C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0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5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C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C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D44CE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B5E6D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A0C53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3AF68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73A29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A923B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8F5B6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5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2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7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52239" w:rsidR="00B87ED3" w:rsidRPr="00177744" w:rsidRDefault="00483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4B851" w:rsidR="00B87ED3" w:rsidRPr="00177744" w:rsidRDefault="00483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8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7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10F73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0AFF9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C11BB" w:rsidR="00B87ED3" w:rsidRPr="00177744" w:rsidRDefault="0048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6E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32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C1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39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A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B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0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7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1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0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5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1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