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BBE02" w:rsidR="0061148E" w:rsidRPr="00177744" w:rsidRDefault="00BA2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3CF5" w:rsidR="0061148E" w:rsidRPr="00177744" w:rsidRDefault="00BA2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70DFB" w:rsidR="00983D57" w:rsidRPr="00177744" w:rsidRDefault="00BA2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C3794" w:rsidR="00983D57" w:rsidRPr="00177744" w:rsidRDefault="00BA2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D7941" w:rsidR="00983D57" w:rsidRPr="00177744" w:rsidRDefault="00BA2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09249" w:rsidR="00983D57" w:rsidRPr="00177744" w:rsidRDefault="00BA2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291A5" w:rsidR="00983D57" w:rsidRPr="00177744" w:rsidRDefault="00BA2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5D67D" w:rsidR="00983D57" w:rsidRPr="00177744" w:rsidRDefault="00BA2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F4C73" w:rsidR="00983D57" w:rsidRPr="00177744" w:rsidRDefault="00BA2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3B70B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B064A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2B2DC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AC4E4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FCD9E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AE21B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D3CA2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1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D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4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0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0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1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B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12F2D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8003F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71B39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7DE4F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A7AC4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8AA1E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BBC3D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B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E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C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8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4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3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1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779A6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40F4A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BEC05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2AD20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EEB13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A9ABF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CDEA6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2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B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A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8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C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F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6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BEA1E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C5B3E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C3191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6A930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AB93A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0FA00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3EB7A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1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5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1BB9D" w:rsidR="00B87ED3" w:rsidRPr="00177744" w:rsidRDefault="00BA2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A6CF8" w:rsidR="00B87ED3" w:rsidRPr="00177744" w:rsidRDefault="00BA2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0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3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D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BC6CD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C1964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D8814" w:rsidR="00B87ED3" w:rsidRPr="00177744" w:rsidRDefault="00BA2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0E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3A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C9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0A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6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6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41D33" w:rsidR="00B87ED3" w:rsidRPr="00177744" w:rsidRDefault="00BA2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C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0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5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9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285"/>
    <w:rsid w:val="00B87ED3"/>
    <w:rsid w:val="00BA269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2024-07-03T05:07:00.0000000Z</dcterms:modified>
</coreProperties>
</file>