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60FE" w:rsidR="0061148E" w:rsidRPr="00177744" w:rsidRDefault="001C7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3ED2" w:rsidR="0061148E" w:rsidRPr="00177744" w:rsidRDefault="001C7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D1535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BD53F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1D146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5649D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17C73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65090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335BC" w:rsidR="00983D57" w:rsidRPr="00177744" w:rsidRDefault="001C7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21FB9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BA037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BD5E0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F099F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871A2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F9405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96398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7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E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8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0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C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E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E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D43AA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35F0A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6AEF9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5A1F1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BA9D9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7E639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D1C3D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9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1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3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2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F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8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1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DDCEB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B7373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0733C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078BB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58D93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811BD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7B238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0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8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1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4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4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D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C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36796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E78AE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95D08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25CEF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6105A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001CA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2352B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9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8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2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7BA50" w:rsidR="00B87ED3" w:rsidRPr="00177744" w:rsidRDefault="001C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D67A4" w:rsidR="00B87ED3" w:rsidRPr="00177744" w:rsidRDefault="001C7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1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E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19B31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4B30A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34AC8" w:rsidR="00B87ED3" w:rsidRPr="00177744" w:rsidRDefault="001C7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B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83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B0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0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B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5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8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B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7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C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E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8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2024-07-03T03:46:00.0000000Z</dcterms:modified>
</coreProperties>
</file>