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AAA5" w:rsidR="0061148E" w:rsidRPr="00177744" w:rsidRDefault="00212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3C6D" w:rsidR="0061148E" w:rsidRPr="00177744" w:rsidRDefault="00212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24D25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CE1D7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11E96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57911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5DEA6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12B96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E01FC" w:rsidR="00983D57" w:rsidRPr="00177744" w:rsidRDefault="0021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110DD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BD9BC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4300D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F714A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DE870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84246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A780B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0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C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4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9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A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3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C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D6BC7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1D0E1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A96B0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B50C9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23616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B45F2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B600E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C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7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3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7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1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7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0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3EA16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E17AE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D04EC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CF574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5DAA1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3ACC8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F5A4F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8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F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2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1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1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8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8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FBBC6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9383A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7F9FC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D7F04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FB542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35ADD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404B2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3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F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E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1FFEE" w:rsidR="00B87ED3" w:rsidRPr="00177744" w:rsidRDefault="00212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DC132" w:rsidR="00B87ED3" w:rsidRPr="00177744" w:rsidRDefault="00212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1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4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743A1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4431E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99898" w:rsidR="00B87ED3" w:rsidRPr="00177744" w:rsidRDefault="0021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9A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9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8B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D9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A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F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F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3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9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E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5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212C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