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1037" w:rsidR="0061148E" w:rsidRPr="00177744" w:rsidRDefault="00CF0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AF23" w:rsidR="0061148E" w:rsidRPr="00177744" w:rsidRDefault="00CF0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ED265" w:rsidR="00983D57" w:rsidRPr="00177744" w:rsidRDefault="00CF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50263" w:rsidR="00983D57" w:rsidRPr="00177744" w:rsidRDefault="00CF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8A5DD" w:rsidR="00983D57" w:rsidRPr="00177744" w:rsidRDefault="00CF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40508" w:rsidR="00983D57" w:rsidRPr="00177744" w:rsidRDefault="00CF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C2098" w:rsidR="00983D57" w:rsidRPr="00177744" w:rsidRDefault="00CF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B6BFA" w:rsidR="00983D57" w:rsidRPr="00177744" w:rsidRDefault="00CF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D0AC0" w:rsidR="00983D57" w:rsidRPr="00177744" w:rsidRDefault="00CF0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06C28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76088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D22ED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4043D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E7591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FA0EE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D8261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2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F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1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3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1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D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F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734E6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61949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5069E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83535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0AB2F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551B3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6A63F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5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4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B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E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4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C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4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4583C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4FA0A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DAA4A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63F60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6775C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696C2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08F98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9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9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A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A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D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2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1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F486C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FCC8F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03F2E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A720A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8C70B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A77CF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285EC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A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7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4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5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8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3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8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B5C2B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AF9F2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D575E" w:rsidR="00B87ED3" w:rsidRPr="00177744" w:rsidRDefault="00CF0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2E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2F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9E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CC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B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3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D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E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C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E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2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D0D"/>
    <w:rsid w:val="00AB2AC7"/>
    <w:rsid w:val="00AD7938"/>
    <w:rsid w:val="00B318D0"/>
    <w:rsid w:val="00B87ED3"/>
    <w:rsid w:val="00BD2EA8"/>
    <w:rsid w:val="00C620BD"/>
    <w:rsid w:val="00C65D02"/>
    <w:rsid w:val="00CE6365"/>
    <w:rsid w:val="00CF0BA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2024-07-03T02:26:00.0000000Z</dcterms:modified>
</coreProperties>
</file>