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F09C" w:rsidR="0061148E" w:rsidRPr="00177744" w:rsidRDefault="00BD4F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B7ED" w:rsidR="0061148E" w:rsidRPr="00177744" w:rsidRDefault="00BD4F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B4DB58" w:rsidR="00983D57" w:rsidRPr="00177744" w:rsidRDefault="00BD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1CEEA1" w:rsidR="00983D57" w:rsidRPr="00177744" w:rsidRDefault="00BD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C37BAE" w:rsidR="00983D57" w:rsidRPr="00177744" w:rsidRDefault="00BD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797C4" w:rsidR="00983D57" w:rsidRPr="00177744" w:rsidRDefault="00BD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EF944B" w:rsidR="00983D57" w:rsidRPr="00177744" w:rsidRDefault="00BD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931360" w:rsidR="00983D57" w:rsidRPr="00177744" w:rsidRDefault="00BD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37CDB" w:rsidR="00983D57" w:rsidRPr="00177744" w:rsidRDefault="00BD4F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B62D25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B60E95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9ADD65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20DB1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F65E2B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4EBA0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E364F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EEC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A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2C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C41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876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02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6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187A8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EA550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FB49EB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FF7295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12190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6A0FB6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858A5F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E1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8C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F8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B7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114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9A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A2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EF331C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F7013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697736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84A70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2730E8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EFA234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32E3A7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889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B4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F4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6C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8BF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2E8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547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B01AD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26537F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85ED54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6271DB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192E00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77A77C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BE11B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AC2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E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EE8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32A99" w:rsidR="00B87ED3" w:rsidRPr="00177744" w:rsidRDefault="00BD4F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067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60F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878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DB803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D08C0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6FB358" w:rsidR="00B87ED3" w:rsidRPr="00177744" w:rsidRDefault="00BD4F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5895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B6E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91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354C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9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259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401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3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37B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D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51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D3D"/>
    <w:rsid w:val="00AB2AC7"/>
    <w:rsid w:val="00AD7938"/>
    <w:rsid w:val="00B318D0"/>
    <w:rsid w:val="00B87ED3"/>
    <w:rsid w:val="00BD2EA8"/>
    <w:rsid w:val="00BD4F2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2024-07-03T01:45:00.0000000Z</dcterms:modified>
</coreProperties>
</file>