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2CB2B" w:rsidR="0061148E" w:rsidRPr="00177744" w:rsidRDefault="001A77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23476" w:rsidR="0061148E" w:rsidRPr="00177744" w:rsidRDefault="001A77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63853" w:rsidR="00983D57" w:rsidRPr="00177744" w:rsidRDefault="001A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55FEC" w:rsidR="00983D57" w:rsidRPr="00177744" w:rsidRDefault="001A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BF1DA" w:rsidR="00983D57" w:rsidRPr="00177744" w:rsidRDefault="001A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ED002" w:rsidR="00983D57" w:rsidRPr="00177744" w:rsidRDefault="001A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499D9" w:rsidR="00983D57" w:rsidRPr="00177744" w:rsidRDefault="001A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49079" w:rsidR="00983D57" w:rsidRPr="00177744" w:rsidRDefault="001A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77729" w:rsidR="00983D57" w:rsidRPr="00177744" w:rsidRDefault="001A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717E9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2AF82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B1649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9AF76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92BB1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D0591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A1FE0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C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3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2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D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E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B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5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01B3F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366D7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60F6F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A639F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FD692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093B60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A91CF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2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D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A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C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7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7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8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739F1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3CE1F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1B8FF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50D1F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78698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EAE3A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91C9C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6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7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2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5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3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E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B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4AE8B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9C6D3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E8CF3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78B13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9E2B4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EC44E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0312F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8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D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2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02E83" w:rsidR="00B87ED3" w:rsidRPr="00177744" w:rsidRDefault="001A7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5186A" w:rsidR="00B87ED3" w:rsidRPr="00177744" w:rsidRDefault="001A7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D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B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9ED09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848F9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D2836" w:rsidR="00B87ED3" w:rsidRPr="00177744" w:rsidRDefault="001A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03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C3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E8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21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7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4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C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97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9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1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1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A773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