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C731" w:rsidR="0061148E" w:rsidRPr="00177744" w:rsidRDefault="00FB4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C902" w:rsidR="0061148E" w:rsidRPr="00177744" w:rsidRDefault="00FB4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DF3BA" w:rsidR="00983D57" w:rsidRPr="00177744" w:rsidRDefault="00FB4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3C295" w:rsidR="00983D57" w:rsidRPr="00177744" w:rsidRDefault="00FB4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C32AA" w:rsidR="00983D57" w:rsidRPr="00177744" w:rsidRDefault="00FB4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170CA" w:rsidR="00983D57" w:rsidRPr="00177744" w:rsidRDefault="00FB4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D8A35" w:rsidR="00983D57" w:rsidRPr="00177744" w:rsidRDefault="00FB4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D57D3" w:rsidR="00983D57" w:rsidRPr="00177744" w:rsidRDefault="00FB4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21D09" w:rsidR="00983D57" w:rsidRPr="00177744" w:rsidRDefault="00FB4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DA6B1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4544C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0F6BF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07C4E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32F2E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FC861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BEC7D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0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2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7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D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5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6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C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27FC1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2A2F4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AE75A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393D8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52CC7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BA3E1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7CF73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B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2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A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B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3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A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E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06DBD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CFB78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42F70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ADFD1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7090C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11347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112D1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E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7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C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9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2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D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B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02E76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CCE59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292A0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E8053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58F73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6A59F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FF43E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3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5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F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3C0E0" w:rsidR="00B87ED3" w:rsidRPr="00177744" w:rsidRDefault="00FB41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C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C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9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B3206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B8E74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1422C" w:rsidR="00B87ED3" w:rsidRPr="00177744" w:rsidRDefault="00FB4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86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F8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CA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ED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A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4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4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8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7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1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2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1D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2025-07-22T00:03:00.0000000Z</dcterms:modified>
</coreProperties>
</file>