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1C57" w:rsidR="0061148E" w:rsidRPr="00177744" w:rsidRDefault="00BD5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F1240" w:rsidR="0061148E" w:rsidRPr="00177744" w:rsidRDefault="00BD5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52756" w:rsidR="00983D57" w:rsidRPr="00177744" w:rsidRDefault="00BD5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FE619" w:rsidR="00983D57" w:rsidRPr="00177744" w:rsidRDefault="00BD5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D2F2F" w:rsidR="00983D57" w:rsidRPr="00177744" w:rsidRDefault="00BD5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BD483" w:rsidR="00983D57" w:rsidRPr="00177744" w:rsidRDefault="00BD5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D0D33" w:rsidR="00983D57" w:rsidRPr="00177744" w:rsidRDefault="00BD5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9804E" w:rsidR="00983D57" w:rsidRPr="00177744" w:rsidRDefault="00BD5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25248" w:rsidR="00983D57" w:rsidRPr="00177744" w:rsidRDefault="00BD5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86EE3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05928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E5433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D5349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E85E6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8ED2E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A848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2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9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1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0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3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F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A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EB04F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F46CF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B343D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D8CF2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A3B99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7723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AF809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E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C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F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5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D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4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A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C367D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F3C45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F0BF4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74E11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8361A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17183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03AE8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3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8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A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A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0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C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0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AEB83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846C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A17DA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6B290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42B88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220FD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15C53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9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F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1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5CC92" w:rsidR="00B87ED3" w:rsidRPr="00177744" w:rsidRDefault="00BD5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243E0" w:rsidR="00B87ED3" w:rsidRPr="00177744" w:rsidRDefault="00BD5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8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F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356C4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773E2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D115B" w:rsidR="00B87ED3" w:rsidRPr="00177744" w:rsidRDefault="00BD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78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CE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C5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E7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4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5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F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6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A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7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7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B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