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EAA4C" w:rsidR="0061148E" w:rsidRPr="00177744" w:rsidRDefault="004A55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1B8A6" w:rsidR="0061148E" w:rsidRPr="00177744" w:rsidRDefault="004A55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1F4BC" w:rsidR="00983D57" w:rsidRPr="00177744" w:rsidRDefault="004A5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AA5C9" w:rsidR="00983D57" w:rsidRPr="00177744" w:rsidRDefault="004A5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BE7DF" w:rsidR="00983D57" w:rsidRPr="00177744" w:rsidRDefault="004A5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7F771" w:rsidR="00983D57" w:rsidRPr="00177744" w:rsidRDefault="004A5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D9CD0" w:rsidR="00983D57" w:rsidRPr="00177744" w:rsidRDefault="004A5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B6074" w:rsidR="00983D57" w:rsidRPr="00177744" w:rsidRDefault="004A5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2ADD3" w:rsidR="00983D57" w:rsidRPr="00177744" w:rsidRDefault="004A5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498C7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747FE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7B8C8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1A441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4F32C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6A611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8DF7B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5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1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8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7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1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A8275" w:rsidR="00B87ED3" w:rsidRPr="00177744" w:rsidRDefault="004A55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2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36B9A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C0888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DE77E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6E9F8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65C8B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4386D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A28CE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3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0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6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A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9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5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C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E69A9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BEC75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D3F6F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636F3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5207E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EBB69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69A04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8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B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7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6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C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8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2F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44B1B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418FA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5F842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0366D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4D691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B9652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92C17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2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E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1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DD72E" w:rsidR="00B87ED3" w:rsidRPr="00177744" w:rsidRDefault="004A55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8BAB3" w:rsidR="00B87ED3" w:rsidRPr="00177744" w:rsidRDefault="004A55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2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D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6DF25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0DD74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BD9F1" w:rsidR="00B87ED3" w:rsidRPr="00177744" w:rsidRDefault="004A5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C5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ED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4D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55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B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C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4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3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E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F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1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5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8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2024-07-02T21:42:00.0000000Z</dcterms:modified>
</coreProperties>
</file>