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E68C" w:rsidR="0061148E" w:rsidRPr="00177744" w:rsidRDefault="00461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989C" w:rsidR="0061148E" w:rsidRPr="00177744" w:rsidRDefault="00461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9B6FF" w:rsidR="00983D57" w:rsidRPr="00177744" w:rsidRDefault="00461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B0F38" w:rsidR="00983D57" w:rsidRPr="00177744" w:rsidRDefault="00461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B5533" w:rsidR="00983D57" w:rsidRPr="00177744" w:rsidRDefault="00461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030DB" w:rsidR="00983D57" w:rsidRPr="00177744" w:rsidRDefault="00461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4FA39" w:rsidR="00983D57" w:rsidRPr="00177744" w:rsidRDefault="00461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8F88E" w:rsidR="00983D57" w:rsidRPr="00177744" w:rsidRDefault="00461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F3886" w:rsidR="00983D57" w:rsidRPr="00177744" w:rsidRDefault="00461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F9F13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2B97B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68A3B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7BD7B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0F7B53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6846A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DABF2E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6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2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1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C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A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2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5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105B8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001F3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418AA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DFA20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0B0E1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36FE8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9ED21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5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7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3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1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E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8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B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91B10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A132F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0EF7C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DEF7E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78C24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24A45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B8B59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0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E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0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9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82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7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D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22504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DEAB1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441B5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97A13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25514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99458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C2ACC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2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D17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9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0050C" w:rsidR="00B87ED3" w:rsidRPr="00177744" w:rsidRDefault="00461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11DB0" w:rsidR="00B87ED3" w:rsidRPr="00177744" w:rsidRDefault="00461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C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2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D8C67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7A268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969F6" w:rsidR="00B87ED3" w:rsidRPr="00177744" w:rsidRDefault="00461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F2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05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7C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9D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0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E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2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B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8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F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7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BB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62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2024-07-02T21:03:00.0000000Z</dcterms:modified>
</coreProperties>
</file>