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5919" w:rsidR="0061148E" w:rsidRPr="00177744" w:rsidRDefault="00E93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A7F8" w:rsidR="0061148E" w:rsidRPr="00177744" w:rsidRDefault="00E93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E7A11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7F359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F2C6A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6234B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1EA5B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4C05F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C18C8" w:rsidR="00983D57" w:rsidRPr="00177744" w:rsidRDefault="00E9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9D13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68123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0FD59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27D4B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2C540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7A525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EAEE9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B878A" w:rsidR="00B87ED3" w:rsidRPr="00177744" w:rsidRDefault="00E93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4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4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D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7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9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C43E8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B2EA5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C1BE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59CE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F1C06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89A89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4D017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0ACD1" w:rsidR="00B87ED3" w:rsidRPr="00177744" w:rsidRDefault="00E93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9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6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0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3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D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F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C6F0B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B986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44FF8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E925C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1DC93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926BC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4B239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C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1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C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1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7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F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6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3822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DA1EF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1B256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F2AC1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EE483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1BA4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041E2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4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A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3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AD567" w:rsidR="00B87ED3" w:rsidRPr="00177744" w:rsidRDefault="00E93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57CE7" w:rsidR="00B87ED3" w:rsidRPr="00177744" w:rsidRDefault="00E93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3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C0F38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57D56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8311F" w:rsidR="00B87ED3" w:rsidRPr="00177744" w:rsidRDefault="00E9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44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2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8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A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0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6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1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F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3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8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F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7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2024-07-02T16:19:00.0000000Z</dcterms:modified>
</coreProperties>
</file>