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312C" w:rsidR="0061148E" w:rsidRPr="00177744" w:rsidRDefault="00B82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97FB" w:rsidR="0061148E" w:rsidRPr="00177744" w:rsidRDefault="00B82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6C7A7" w:rsidR="00983D57" w:rsidRPr="00177744" w:rsidRDefault="00B82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3528D" w:rsidR="00983D57" w:rsidRPr="00177744" w:rsidRDefault="00B82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D0CE1" w:rsidR="00983D57" w:rsidRPr="00177744" w:rsidRDefault="00B82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CEE17" w:rsidR="00983D57" w:rsidRPr="00177744" w:rsidRDefault="00B82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5AC0A" w:rsidR="00983D57" w:rsidRPr="00177744" w:rsidRDefault="00B82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2FB7B" w:rsidR="00983D57" w:rsidRPr="00177744" w:rsidRDefault="00B82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F5437" w:rsidR="00983D57" w:rsidRPr="00177744" w:rsidRDefault="00B82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C3A68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04725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BC773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5AC2B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56778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B274E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8C266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9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6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F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A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F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F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6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B764E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0D3B1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8BB06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B1633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02EAE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7DBF6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35CCA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6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5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B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F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B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E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B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9ED01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C8694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EAA43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26F05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809A7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4C23B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FF746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5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3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6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A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6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28EDC" w:rsidR="00B87ED3" w:rsidRPr="00177744" w:rsidRDefault="00B82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D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C37E9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C5D9F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4E01A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470B6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73697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BB11C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DC32A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9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0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6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28E0A" w:rsidR="00B87ED3" w:rsidRPr="00177744" w:rsidRDefault="00B82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6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6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5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32826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ACA5F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2B759" w:rsidR="00B87ED3" w:rsidRPr="00177744" w:rsidRDefault="00B82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E7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6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B9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5D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8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2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0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6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4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B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5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6C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2024-07-02T16:59:00.0000000Z</dcterms:modified>
</coreProperties>
</file>