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790F" w:rsidR="0061148E" w:rsidRPr="00177744" w:rsidRDefault="00437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FD8C" w:rsidR="0061148E" w:rsidRPr="00177744" w:rsidRDefault="00437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3A671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836AD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79639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FFB2B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185D0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221B1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20B30" w:rsidR="00983D57" w:rsidRPr="00177744" w:rsidRDefault="00437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B2D76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571EC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3F700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99A3A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09B81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9D797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7B089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B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0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7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E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A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0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C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E6BD5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A0D19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56801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B9CA3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DDBB8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35D86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C35E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B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5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3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5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2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7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C6D81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300D0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6AAC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58C0D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7DEB0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50947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011B8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1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2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3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A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6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1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4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6C766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D633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65BB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3F892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18002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D8713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F1AE7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C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5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A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74045" w:rsidR="00B87ED3" w:rsidRPr="00177744" w:rsidRDefault="004370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8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3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5A40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01C4B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C09BF" w:rsidR="00B87ED3" w:rsidRPr="00177744" w:rsidRDefault="00437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B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C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C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1A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3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A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E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1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3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D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8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0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