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34FA" w:rsidR="0061148E" w:rsidRPr="00177744" w:rsidRDefault="00417A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E9D7" w:rsidR="0061148E" w:rsidRPr="00177744" w:rsidRDefault="00417A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2ABBA" w:rsidR="00983D57" w:rsidRPr="00177744" w:rsidRDefault="0041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D548F" w:rsidR="00983D57" w:rsidRPr="00177744" w:rsidRDefault="0041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CC689" w:rsidR="00983D57" w:rsidRPr="00177744" w:rsidRDefault="0041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F9EE1" w:rsidR="00983D57" w:rsidRPr="00177744" w:rsidRDefault="0041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953C9" w:rsidR="00983D57" w:rsidRPr="00177744" w:rsidRDefault="0041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8097E" w:rsidR="00983D57" w:rsidRPr="00177744" w:rsidRDefault="0041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2FF82" w:rsidR="00983D57" w:rsidRPr="00177744" w:rsidRDefault="00417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C6A6C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853D1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BDFC2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78E265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CF263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5703A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ABA57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B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4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3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2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B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F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B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8C5E6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1668E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D1AEC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BA848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426B4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64832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95E97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C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8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7F99F" w:rsidR="00B87ED3" w:rsidRPr="00177744" w:rsidRDefault="00417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3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D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C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E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D9959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FD4F6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60C30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C8FA4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4D613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6D95B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E69F1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0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9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E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F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5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D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3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A1658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25B0A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9D406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0F885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0FD4E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EC231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06588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7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B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7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143DD" w:rsidR="00B87ED3" w:rsidRPr="00177744" w:rsidRDefault="00417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BC0AB" w:rsidR="00B87ED3" w:rsidRPr="00177744" w:rsidRDefault="00417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C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3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810D3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DF22D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772565" w:rsidR="00B87ED3" w:rsidRPr="00177744" w:rsidRDefault="00417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3F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71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5A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97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A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0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2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9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3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E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C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2024-07-02T08:11:00.0000000Z</dcterms:modified>
</coreProperties>
</file>