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1D0C" w:rsidR="0061148E" w:rsidRPr="00177744" w:rsidRDefault="00F01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895BC" w:rsidR="0061148E" w:rsidRPr="00177744" w:rsidRDefault="00F01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ABEFF" w:rsidR="00983D57" w:rsidRPr="00177744" w:rsidRDefault="00F0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3AB53" w:rsidR="00983D57" w:rsidRPr="00177744" w:rsidRDefault="00F0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BCC08" w:rsidR="00983D57" w:rsidRPr="00177744" w:rsidRDefault="00F0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BA0F2" w:rsidR="00983D57" w:rsidRPr="00177744" w:rsidRDefault="00F0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C22F6" w:rsidR="00983D57" w:rsidRPr="00177744" w:rsidRDefault="00F0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7E067" w:rsidR="00983D57" w:rsidRPr="00177744" w:rsidRDefault="00F0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1920B" w:rsidR="00983D57" w:rsidRPr="00177744" w:rsidRDefault="00F0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8D7E6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1F2E2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525FA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337F9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30E8B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42E27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2CEC8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FCCC2" w:rsidR="00B87ED3" w:rsidRPr="00177744" w:rsidRDefault="00F01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F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E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7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1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B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3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AA63D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2266C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81137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59FD0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56400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3E6A0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1A8EF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8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8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9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0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7058D" w:rsidR="00B87ED3" w:rsidRPr="00177744" w:rsidRDefault="00F01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3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A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267EA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08415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9D707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3396F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3AF30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D0CB7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377B2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9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8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A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E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4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D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3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F2339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F8420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87C6B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5296A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3A1D3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20736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DBE3D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7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C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9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1A42D" w:rsidR="00B87ED3" w:rsidRPr="00177744" w:rsidRDefault="00F01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3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B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7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C27A4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858F8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08C2B" w:rsidR="00B87ED3" w:rsidRPr="00177744" w:rsidRDefault="00F0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73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90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D2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35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9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A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E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6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8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A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3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55D"/>
    <w:rsid w:val="00D72F24"/>
    <w:rsid w:val="00D866E1"/>
    <w:rsid w:val="00D910FE"/>
    <w:rsid w:val="00ED0B72"/>
    <w:rsid w:val="00F0134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2024-07-02T05:03:00.0000000Z</dcterms:modified>
</coreProperties>
</file>