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9C76" w:rsidR="0061148E" w:rsidRPr="00177744" w:rsidRDefault="00876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5405" w:rsidR="0061148E" w:rsidRPr="00177744" w:rsidRDefault="00876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BA1E6" w:rsidR="00983D57" w:rsidRPr="00177744" w:rsidRDefault="0087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3321C" w:rsidR="00983D57" w:rsidRPr="00177744" w:rsidRDefault="0087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173C7" w:rsidR="00983D57" w:rsidRPr="00177744" w:rsidRDefault="0087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FC4AF" w:rsidR="00983D57" w:rsidRPr="00177744" w:rsidRDefault="0087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76C72" w:rsidR="00983D57" w:rsidRPr="00177744" w:rsidRDefault="0087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EC9B4" w:rsidR="00983D57" w:rsidRPr="00177744" w:rsidRDefault="0087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170E3" w:rsidR="00983D57" w:rsidRPr="00177744" w:rsidRDefault="0087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9950A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E0633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D842D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AE25A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D0D8D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5C101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52B8A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7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0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4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A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D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A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4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EEE8E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CC569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59D3B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21200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90D7C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B9921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B1E5B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2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E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D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9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7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E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8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DCF8E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858ED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088C9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59CD5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0D8E6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EBC3D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4F8AB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0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8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C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E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D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8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4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50187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41AC1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5D61A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7081F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76746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9BC41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8A46D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8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3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3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04E8D" w:rsidR="00B87ED3" w:rsidRPr="00177744" w:rsidRDefault="00876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D15D5" w:rsidR="00B87ED3" w:rsidRPr="00177744" w:rsidRDefault="00876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7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8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836C1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FE919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03653" w:rsidR="00B87ED3" w:rsidRPr="00177744" w:rsidRDefault="0087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BE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05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62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87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9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E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0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4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5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D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A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DB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