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281D" w:rsidR="0061148E" w:rsidRPr="00177744" w:rsidRDefault="00615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5FB5" w:rsidR="0061148E" w:rsidRPr="00177744" w:rsidRDefault="00615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9FC67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7ED36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9D4B2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6EF47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D5934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CF49B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2BBFF" w:rsidR="00983D57" w:rsidRPr="00177744" w:rsidRDefault="00615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EF4BA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F57EA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E9D22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0FA51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9CCD4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99237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C71DE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F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C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E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F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3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B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9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75816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12660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F59D2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75726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FD627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72F25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EE1E1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B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9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5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6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7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8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C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14C60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AA125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C4936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9B390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FCA28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0F0B2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BDD49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B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4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1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A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B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E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5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277B2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20501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A2110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5C8A1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A3009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A7D25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48F86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6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6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3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E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1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F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2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AB6E0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7E8AF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0F916" w:rsidR="00B87ED3" w:rsidRPr="00177744" w:rsidRDefault="00615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07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4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6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D5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6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6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0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0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4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1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1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155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2025-07-21T18:03:00.0000000Z</dcterms:modified>
</coreProperties>
</file>