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04D9" w:rsidR="0061148E" w:rsidRPr="00177744" w:rsidRDefault="00160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2C21" w:rsidR="0061148E" w:rsidRPr="00177744" w:rsidRDefault="00160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68F2A" w:rsidR="00983D57" w:rsidRPr="00177744" w:rsidRDefault="0016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EB265" w:rsidR="00983D57" w:rsidRPr="00177744" w:rsidRDefault="0016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A5ADF" w:rsidR="00983D57" w:rsidRPr="00177744" w:rsidRDefault="0016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BE22A" w:rsidR="00983D57" w:rsidRPr="00177744" w:rsidRDefault="0016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63496" w:rsidR="00983D57" w:rsidRPr="00177744" w:rsidRDefault="0016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C7FF5" w:rsidR="00983D57" w:rsidRPr="00177744" w:rsidRDefault="0016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29778" w:rsidR="00983D57" w:rsidRPr="00177744" w:rsidRDefault="0016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8BD5E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EB5CF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97040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4157B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FF591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31B55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AF347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5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1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4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8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C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C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3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6BD1E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BBDC3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B45F5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427B3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DCC35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D7BE7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D4813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1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B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7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3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FAE98" w:rsidR="00B87ED3" w:rsidRPr="00177744" w:rsidRDefault="00160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7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2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26A2B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A814A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B42FA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431CE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4BBE8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D6E2B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D5217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F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E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5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7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9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8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3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2334F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0D121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99CBB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74751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2C34E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32F99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232AE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7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3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E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3AB6A" w:rsidR="00B87ED3" w:rsidRPr="00177744" w:rsidRDefault="00160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834B4" w:rsidR="00B87ED3" w:rsidRPr="00177744" w:rsidRDefault="00160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5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F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8A906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F7B67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87D65" w:rsidR="00B87ED3" w:rsidRPr="00177744" w:rsidRDefault="0016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18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46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B6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CB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9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D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F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5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4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C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4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C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B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2024-07-01T13:08:00.0000000Z</dcterms:modified>
</coreProperties>
</file>