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D8EC" w:rsidR="0061148E" w:rsidRPr="00177744" w:rsidRDefault="00784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2A77" w:rsidR="0061148E" w:rsidRPr="00177744" w:rsidRDefault="00784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29ACC" w:rsidR="00983D57" w:rsidRPr="00177744" w:rsidRDefault="0078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1BEAD" w:rsidR="00983D57" w:rsidRPr="00177744" w:rsidRDefault="0078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BC18A" w:rsidR="00983D57" w:rsidRPr="00177744" w:rsidRDefault="0078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24750" w:rsidR="00983D57" w:rsidRPr="00177744" w:rsidRDefault="0078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365F1" w:rsidR="00983D57" w:rsidRPr="00177744" w:rsidRDefault="0078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6918D" w:rsidR="00983D57" w:rsidRPr="00177744" w:rsidRDefault="0078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DEA5D" w:rsidR="00983D57" w:rsidRPr="00177744" w:rsidRDefault="00784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0886B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D6545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EF677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48504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974B4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D65CC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2A11D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E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2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2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F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F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7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B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8178D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74FE8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FC670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D06E8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79863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61B80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28578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C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1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C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E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D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9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7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8342C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DF43C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AF5AE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F9311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AED72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9BE0A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BACF1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6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F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0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9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3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C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6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F26B8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AB3F1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4FF23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AB598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5EFC6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171B5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39AF4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D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5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C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2CB4F" w:rsidR="00B87ED3" w:rsidRPr="00177744" w:rsidRDefault="00784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C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4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C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12711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8B913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05E64" w:rsidR="00B87ED3" w:rsidRPr="00177744" w:rsidRDefault="0078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8B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A6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D9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66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4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0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CA092" w:rsidR="00B87ED3" w:rsidRPr="00177744" w:rsidRDefault="00784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6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1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1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F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82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2024-07-01T12:15:00.0000000Z</dcterms:modified>
</coreProperties>
</file>