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7074" w:rsidR="0061148E" w:rsidRPr="00177744" w:rsidRDefault="00302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87F4" w:rsidR="0061148E" w:rsidRPr="00177744" w:rsidRDefault="00302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1EDFC" w:rsidR="00983D57" w:rsidRPr="00177744" w:rsidRDefault="0030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59F4E" w:rsidR="00983D57" w:rsidRPr="00177744" w:rsidRDefault="0030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17D77" w:rsidR="00983D57" w:rsidRPr="00177744" w:rsidRDefault="0030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C3105" w:rsidR="00983D57" w:rsidRPr="00177744" w:rsidRDefault="0030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983DA" w:rsidR="00983D57" w:rsidRPr="00177744" w:rsidRDefault="0030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36896" w:rsidR="00983D57" w:rsidRPr="00177744" w:rsidRDefault="0030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A9649" w:rsidR="00983D57" w:rsidRPr="00177744" w:rsidRDefault="00302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93B9B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AED36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DA61B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310EE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1EEEC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12111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B89D7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0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A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A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D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7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E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3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11488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E559B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849F6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9BB9E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57AD5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84E68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4E589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D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7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A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F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6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4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6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AD2B8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A364C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81F4C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61FAA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88271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CF51A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2EA36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2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2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5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9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0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3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F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8EAEA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02225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2D8CE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32095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64B8B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F7470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5CB16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8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A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4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A9B38" w:rsidR="00B87ED3" w:rsidRPr="00177744" w:rsidRDefault="00302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C612A" w:rsidR="00B87ED3" w:rsidRPr="00177744" w:rsidRDefault="00302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2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C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DA429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748AC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3A2EB" w:rsidR="00B87ED3" w:rsidRPr="00177744" w:rsidRDefault="00302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5B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72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DB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89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F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B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E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1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A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B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B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6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2024-07-01T10:52:00.0000000Z</dcterms:modified>
</coreProperties>
</file>