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D6D8" w:rsidR="0061148E" w:rsidRPr="00177744" w:rsidRDefault="00546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4C5AF" w:rsidR="0061148E" w:rsidRPr="00177744" w:rsidRDefault="00546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A350A" w:rsidR="00983D57" w:rsidRPr="00177744" w:rsidRDefault="00546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79BE64" w:rsidR="00983D57" w:rsidRPr="00177744" w:rsidRDefault="00546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46F80" w:rsidR="00983D57" w:rsidRPr="00177744" w:rsidRDefault="00546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171DF5" w:rsidR="00983D57" w:rsidRPr="00177744" w:rsidRDefault="00546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88543" w:rsidR="00983D57" w:rsidRPr="00177744" w:rsidRDefault="00546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7B703" w:rsidR="00983D57" w:rsidRPr="00177744" w:rsidRDefault="00546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44DED" w:rsidR="00983D57" w:rsidRPr="00177744" w:rsidRDefault="005466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19EB08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BA0D5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8A8D2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64DFBF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53525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E6AFF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F1193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5A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85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C17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E8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D4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FB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2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7D101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1C5F80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B6E605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9DD08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8A8006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1C3EA8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C1EC6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0A0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885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A32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13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E6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C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E55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25373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17D569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B643FC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BA874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8C4E2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9522EC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CC813D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F8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630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B0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0A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E5C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69A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86D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BF9028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9D96D2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A16846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6CAD50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0B9145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87332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A6D3E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0A2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AA32CC" w:rsidR="00B87ED3" w:rsidRPr="00177744" w:rsidRDefault="00546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D90D6B" w:rsidR="00B87ED3" w:rsidRPr="00177744" w:rsidRDefault="00546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090DF9" w:rsidR="00B87ED3" w:rsidRPr="00177744" w:rsidRDefault="00546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347217" w:rsidR="00B87ED3" w:rsidRPr="00177744" w:rsidRDefault="00546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282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DD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9D8B2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194841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346CD0" w:rsidR="00B87ED3" w:rsidRPr="00177744" w:rsidRDefault="00546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A666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F9A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CC95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16B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5B0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F5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3AAA5C" w:rsidR="00B87ED3" w:rsidRPr="00177744" w:rsidRDefault="00546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A44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DB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49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0C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5BC3"/>
    <w:rsid w:val="004A7085"/>
    <w:rsid w:val="004D505A"/>
    <w:rsid w:val="004F73F6"/>
    <w:rsid w:val="00507530"/>
    <w:rsid w:val="0054666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2024-07-01T06:44:00.0000000Z</dcterms:modified>
</coreProperties>
</file>