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C1FE" w:rsidR="0061148E" w:rsidRPr="00177744" w:rsidRDefault="004F61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6926" w:rsidR="0061148E" w:rsidRPr="00177744" w:rsidRDefault="004F61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5CAE0" w:rsidR="00983D57" w:rsidRPr="00177744" w:rsidRDefault="004F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8E2F8" w:rsidR="00983D57" w:rsidRPr="00177744" w:rsidRDefault="004F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F1AC6" w:rsidR="00983D57" w:rsidRPr="00177744" w:rsidRDefault="004F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97CF9" w:rsidR="00983D57" w:rsidRPr="00177744" w:rsidRDefault="004F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21D97D" w:rsidR="00983D57" w:rsidRPr="00177744" w:rsidRDefault="004F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AA15A" w:rsidR="00983D57" w:rsidRPr="00177744" w:rsidRDefault="004F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57DDA" w:rsidR="00983D57" w:rsidRPr="00177744" w:rsidRDefault="004F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EAB42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4C8D7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C75FD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73A12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FABC9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E9E79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C9E70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D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DC4E6" w:rsidR="00B87ED3" w:rsidRPr="00177744" w:rsidRDefault="004F61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7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B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E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2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7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EF383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676F3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B5BDC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9CD23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B5EE8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13959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B4589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0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E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0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F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4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2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7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C4A69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65BDD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DE6BD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53EFB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841AA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D5E59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E5A19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F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F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9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E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B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9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36994" w:rsidR="00B87ED3" w:rsidRPr="00177744" w:rsidRDefault="004F61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Hanukkah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A90AA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848DD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C0C6A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DA22A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DD38E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441B8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C5C90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C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0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4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2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9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A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7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230C0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D31A4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C21D7" w:rsidR="00B87ED3" w:rsidRPr="00177744" w:rsidRDefault="004F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8D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9C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4A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22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5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6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B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B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5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7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3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69"/>
    <w:rsid w:val="003441B6"/>
    <w:rsid w:val="004324DA"/>
    <w:rsid w:val="004A7085"/>
    <w:rsid w:val="004D505A"/>
    <w:rsid w:val="004F613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2025-07-21T20:17:00.0000000Z</dcterms:modified>
</coreProperties>
</file>