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95D6C" w:rsidR="0061148E" w:rsidRPr="00177744" w:rsidRDefault="008B1F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F7AFE" w:rsidR="0061148E" w:rsidRPr="00177744" w:rsidRDefault="008B1F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D4F9F" w:rsidR="00983D57" w:rsidRPr="00177744" w:rsidRDefault="008B1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19F3A" w:rsidR="00983D57" w:rsidRPr="00177744" w:rsidRDefault="008B1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36676" w:rsidR="00983D57" w:rsidRPr="00177744" w:rsidRDefault="008B1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9E490" w:rsidR="00983D57" w:rsidRPr="00177744" w:rsidRDefault="008B1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0CE62B" w:rsidR="00983D57" w:rsidRPr="00177744" w:rsidRDefault="008B1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E5AB6" w:rsidR="00983D57" w:rsidRPr="00177744" w:rsidRDefault="008B1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922CC" w:rsidR="00983D57" w:rsidRPr="00177744" w:rsidRDefault="008B1F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86929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A75DD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5963B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92859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06F2B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6DB4F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04A15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7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8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14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D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5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8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6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8C8E39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6BF04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97A6E7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7E134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0F3B7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D1B5E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D7792D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9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A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A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7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2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F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0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1E9D4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C9E038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D593D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EAB29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6ACEA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DF55F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A6F6A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4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B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5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9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4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A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60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3D825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38E49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44C772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ED981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F15E0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F9CCE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E6321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7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6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4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05E80" w:rsidR="00B87ED3" w:rsidRPr="00177744" w:rsidRDefault="008B1F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487212" w:rsidR="00B87ED3" w:rsidRPr="00177744" w:rsidRDefault="008B1F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F38EA" w:rsidR="00B87ED3" w:rsidRPr="00177744" w:rsidRDefault="008B1F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D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ADFA7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D817F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DCBBB" w:rsidR="00B87ED3" w:rsidRPr="00177744" w:rsidRDefault="008B1F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19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73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D0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AE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2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D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D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0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D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D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0F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69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FD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2024-07-01T04:00:00.0000000Z</dcterms:modified>
</coreProperties>
</file>