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0710" w:rsidR="0061148E" w:rsidRPr="00177744" w:rsidRDefault="004A7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7A82" w:rsidR="0061148E" w:rsidRPr="00177744" w:rsidRDefault="004A7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7321F" w:rsidR="00983D57" w:rsidRPr="00177744" w:rsidRDefault="004A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EF7CA" w:rsidR="00983D57" w:rsidRPr="00177744" w:rsidRDefault="004A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1CDCB" w:rsidR="00983D57" w:rsidRPr="00177744" w:rsidRDefault="004A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015FE" w:rsidR="00983D57" w:rsidRPr="00177744" w:rsidRDefault="004A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55C5E" w:rsidR="00983D57" w:rsidRPr="00177744" w:rsidRDefault="004A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03FCA" w:rsidR="00983D57" w:rsidRPr="00177744" w:rsidRDefault="004A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AFA72" w:rsidR="00983D57" w:rsidRPr="00177744" w:rsidRDefault="004A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253A3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0C092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E478D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C9188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FC6CF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0B3E8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C711C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F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8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B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8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A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2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C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B4DA2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6DA9A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7620A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69DC9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D6576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04C32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08F96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E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D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8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F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7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1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3FF43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86725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2F7EC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7095F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6FBB7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8D054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EA2D1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4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9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D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F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3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C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9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D07AB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4DA70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E5CDB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97FFB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31141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88C46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B8BF7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C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C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D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5E4D3" w:rsidR="00B87ED3" w:rsidRPr="00177744" w:rsidRDefault="004A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9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A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5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3992A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1C4AB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14DD7" w:rsidR="00B87ED3" w:rsidRPr="00177744" w:rsidRDefault="004A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B0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62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2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21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7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2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4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E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2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7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B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50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