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BB44" w:rsidR="0061148E" w:rsidRPr="00177744" w:rsidRDefault="003D50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4BDDA" w:rsidR="0061148E" w:rsidRPr="00177744" w:rsidRDefault="003D50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C5862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4F9DB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85C86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C3F20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69170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037C9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1E726" w:rsidR="00983D57" w:rsidRPr="00177744" w:rsidRDefault="003D50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92FA1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3CED7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1E1E9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D47BF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A6E0B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EEBDB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C44DD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5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2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4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6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D2AE0B" w:rsidR="00B87ED3" w:rsidRPr="00177744" w:rsidRDefault="003D5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B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A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61C6B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DF6BD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36113D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0E838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9575C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FD07A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218E2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C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F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0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9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9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D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1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04371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C68A0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DD487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F09CF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4B501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3B106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529F6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80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6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F3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8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0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B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7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0EE3A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1509A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FB5DA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B67F21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4AFEB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4DA79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F22EF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F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E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0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B9AA7" w:rsidR="00B87ED3" w:rsidRPr="00177744" w:rsidRDefault="003D50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D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E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B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6FAB4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195F5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AFDF1" w:rsidR="00B87ED3" w:rsidRPr="00177744" w:rsidRDefault="003D50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17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CD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1D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2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CB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2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D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3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0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F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7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3D50F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2024-07-01T01:15:00.0000000Z</dcterms:modified>
</coreProperties>
</file>