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868F" w:rsidR="0061148E" w:rsidRPr="00177744" w:rsidRDefault="00260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986C" w:rsidR="0061148E" w:rsidRPr="00177744" w:rsidRDefault="00260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3B6A3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F5647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8BEE7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7A016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0E4DE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F3F28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8958E" w:rsidR="00983D57" w:rsidRPr="00177744" w:rsidRDefault="0026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49B6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EB93E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482CE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B030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AACCB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E47A2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F9195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B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5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A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1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3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E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0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CF868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6695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96FC7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347D8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8D723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6775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B141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2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5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1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8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2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E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F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E3538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FD156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DCF1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AEDFC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78506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4A8DA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96F32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C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E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F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8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6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E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B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A22B5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EBD5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79641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4CEFA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FC0D8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DFB88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E6B0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2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3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2CFA3" w:rsidR="00B87ED3" w:rsidRPr="00177744" w:rsidRDefault="00260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F75A7" w:rsidR="00B87ED3" w:rsidRPr="00177744" w:rsidRDefault="00260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6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7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D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F2AC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C7F33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BDDEF" w:rsidR="00B87ED3" w:rsidRPr="00177744" w:rsidRDefault="0026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7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01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05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03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A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8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EE659" w:rsidR="00B87ED3" w:rsidRPr="00177744" w:rsidRDefault="00260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5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F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8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0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2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