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6D19" w:rsidR="0061148E" w:rsidRPr="00177744" w:rsidRDefault="00C44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34DD" w:rsidR="0061148E" w:rsidRPr="00177744" w:rsidRDefault="00C44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BB3C2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E8CD1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50B8B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5319D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F5651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7372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3406E" w:rsidR="00983D57" w:rsidRPr="00177744" w:rsidRDefault="00C4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BBD07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8613A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1EACB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4E1A7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AD5F1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4FC1D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0F1D9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F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6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9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1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E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8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A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DE7D9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618DD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813E5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828D5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37B40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347D9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95966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6BDBF" w:rsidR="00B87ED3" w:rsidRPr="00177744" w:rsidRDefault="00C44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C9CD0" w:rsidR="00B87ED3" w:rsidRPr="00177744" w:rsidRDefault="00C44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0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3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C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8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7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AAE0D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E65C3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8A23F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3D33F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57C93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BF0E2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7129D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3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2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5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B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9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4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1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AA4B4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691EB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01BDD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749C7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56D10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4B554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F62E4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D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8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9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843F4" w:rsidR="00B87ED3" w:rsidRPr="00177744" w:rsidRDefault="00C44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5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C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1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D3C10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264B0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08489" w:rsidR="00B87ED3" w:rsidRPr="00177744" w:rsidRDefault="00C4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DD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C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2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0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5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D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9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4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4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4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2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44AC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2024-06-30T15:40:00.0000000Z</dcterms:modified>
</coreProperties>
</file>