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F570" w:rsidR="0061148E" w:rsidRPr="00177744" w:rsidRDefault="00683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1346" w:rsidR="0061148E" w:rsidRPr="00177744" w:rsidRDefault="00683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367EE" w:rsidR="00983D57" w:rsidRPr="00177744" w:rsidRDefault="00683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92C77" w:rsidR="00983D57" w:rsidRPr="00177744" w:rsidRDefault="00683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D4F30" w:rsidR="00983D57" w:rsidRPr="00177744" w:rsidRDefault="00683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EDDC1" w:rsidR="00983D57" w:rsidRPr="00177744" w:rsidRDefault="00683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E50E2" w:rsidR="00983D57" w:rsidRPr="00177744" w:rsidRDefault="00683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A9FEB" w:rsidR="00983D57" w:rsidRPr="00177744" w:rsidRDefault="00683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3BE90" w:rsidR="00983D57" w:rsidRPr="00177744" w:rsidRDefault="00683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7CFD8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B8991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5A7C1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64F01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D685C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430E2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A0BE6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D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9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1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1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9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4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7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23D8F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DAAEF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8BEA4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B7553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3153A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50BED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8B8E1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0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3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6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0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2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7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9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7D6B3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BA93E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36D04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A0F55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8E82D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0A6B7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B6AF8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4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8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9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A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F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8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3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AE98B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B89BD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9A705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7A6FD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8D6AC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BFCA2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1BB86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E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F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9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BC02C" w:rsidR="00B87ED3" w:rsidRPr="00177744" w:rsidRDefault="00683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0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7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4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48CEB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3452D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5A542" w:rsidR="00B87ED3" w:rsidRPr="00177744" w:rsidRDefault="00683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EE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4D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F9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1B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E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1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1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7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9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1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7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5B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2025-07-21T19:49:00.0000000Z</dcterms:modified>
</coreProperties>
</file>