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68413" w:rsidR="0061148E" w:rsidRPr="00177744" w:rsidRDefault="000D5E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47FE7" w:rsidR="0061148E" w:rsidRPr="00177744" w:rsidRDefault="000D5E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2906C" w:rsidR="00983D57" w:rsidRPr="00177744" w:rsidRDefault="000D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BFA4B" w:rsidR="00983D57" w:rsidRPr="00177744" w:rsidRDefault="000D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9F94EA" w:rsidR="00983D57" w:rsidRPr="00177744" w:rsidRDefault="000D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A6B811" w:rsidR="00983D57" w:rsidRPr="00177744" w:rsidRDefault="000D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EADF4" w:rsidR="00983D57" w:rsidRPr="00177744" w:rsidRDefault="000D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E6E502" w:rsidR="00983D57" w:rsidRPr="00177744" w:rsidRDefault="000D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10D6E" w:rsidR="00983D57" w:rsidRPr="00177744" w:rsidRDefault="000D5E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F39A4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EAFE31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AD098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92744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B35694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576054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EBF87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31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26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C1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4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D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7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368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FCE72A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08076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7E4A6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7173B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BA6859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3442EF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9B010E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3D0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CF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2B7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30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41D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F8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42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804C3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210997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6FD0F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E98701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57CBD1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BFB41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833D65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7B9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79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72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ED0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32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2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D6F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8DD0DB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73E00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C6BADF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11B0A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E0FB4A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87A4B0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ADF59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2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52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291277" w:rsidR="00B87ED3" w:rsidRPr="00177744" w:rsidRDefault="000D5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6CF1BF" w:rsidR="00B87ED3" w:rsidRPr="00177744" w:rsidRDefault="000D5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5777E5" w:rsidR="00B87ED3" w:rsidRPr="00177744" w:rsidRDefault="000D5E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C5A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7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B9F8A4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42DADB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8F58D3" w:rsidR="00B87ED3" w:rsidRPr="00177744" w:rsidRDefault="000D5E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AA45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5CC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7F3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EFB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4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2C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4F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328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956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5C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E1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5EB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F8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2024-06-30T14:58:00.0000000Z</dcterms:modified>
</coreProperties>
</file>