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99922" w:rsidR="0061148E" w:rsidRPr="00177744" w:rsidRDefault="008644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2142B" w:rsidR="0061148E" w:rsidRPr="00177744" w:rsidRDefault="008644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34507" w:rsidR="00983D57" w:rsidRPr="00177744" w:rsidRDefault="00864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D0D9A" w:rsidR="00983D57" w:rsidRPr="00177744" w:rsidRDefault="00864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1A56B" w:rsidR="00983D57" w:rsidRPr="00177744" w:rsidRDefault="00864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75728" w:rsidR="00983D57" w:rsidRPr="00177744" w:rsidRDefault="00864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F2133" w:rsidR="00983D57" w:rsidRPr="00177744" w:rsidRDefault="00864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4D6E4C" w:rsidR="00983D57" w:rsidRPr="00177744" w:rsidRDefault="00864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5AD73" w:rsidR="00983D57" w:rsidRPr="00177744" w:rsidRDefault="00864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4861B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4F6C1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C3F28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A32D5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325A1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42E52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976BB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A9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B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F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C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7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1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CA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F1189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82B80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36A15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D8510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C1EEE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C0759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2B1B2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0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9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9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6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B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2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7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0CD7E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5C0CA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1E357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D21EF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7D405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29CC31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2B98C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8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1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B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B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D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B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B5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DE2F9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A42BE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D4541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45CC1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6DD71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67DD7F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65D31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9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F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6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0FE93" w:rsidR="00B87ED3" w:rsidRPr="00177744" w:rsidRDefault="008644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98CEF" w:rsidR="00B87ED3" w:rsidRPr="00177744" w:rsidRDefault="008644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9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1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396BD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0FDE3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0E8696" w:rsidR="00B87ED3" w:rsidRPr="00177744" w:rsidRDefault="0086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6A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BD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6D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AF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A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8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D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1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B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2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41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0B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4B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2024-06-30T06:05:00.0000000Z</dcterms:modified>
</coreProperties>
</file>